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E422E" w14:textId="77777777" w:rsidR="005163A2" w:rsidRDefault="00073F28" w:rsidP="00073F28">
      <w:pPr>
        <w:spacing w:after="0"/>
      </w:pPr>
      <w:bookmarkStart w:id="0" w:name="_GoBack"/>
      <w:bookmarkEnd w:id="0"/>
      <w:r>
        <w:t xml:space="preserve">                         </w:t>
      </w:r>
      <w:r w:rsidR="00D072EB">
        <w:rPr>
          <w:noProof/>
        </w:rPr>
        <mc:AlternateContent>
          <mc:Choice Requires="wpg">
            <w:drawing>
              <wp:inline distT="0" distB="0" distL="0" distR="0" wp14:anchorId="23EB2AB2" wp14:editId="0FD1AD9B">
                <wp:extent cx="5346065" cy="685800"/>
                <wp:effectExtent l="0" t="0" r="0" b="0"/>
                <wp:docPr id="5119" name="Group 5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6065" cy="685800"/>
                          <a:chOff x="0" y="0"/>
                          <a:chExt cx="5346065" cy="685800"/>
                        </a:xfrm>
                      </wpg:grpSpPr>
                      <pic:pic xmlns:pic="http://schemas.openxmlformats.org/drawingml/2006/picture">
                        <pic:nvPicPr>
                          <pic:cNvPr id="689" name="Picture 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8"/>
                            <a:ext cx="941273" cy="676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43102" y="0"/>
                            <a:ext cx="4402963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CC7F735" id="Group 5119" o:spid="_x0000_s1026" style="width:420.95pt;height:54pt;mso-position-horizontal-relative:char;mso-position-vertical-relative:line" coordsize="53460,6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9" o:spid="_x0000_s1027" type="#_x0000_t75" style="position:absolute;top:24;width:9412;height:6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P6MbFAAAA3AAAAA8AAABkcnMvZG93bnJldi54bWxEj0FrwkAUhO8F/8PyBG91YxWx0VVUUHop&#10;tFo8P7KvSWj27ZJ9TdL++m6h0OMwM98wm93gGtVRG2vPBmbTDBRx4W3NpYG36+l+BSoKssXGMxn4&#10;ogi77ehug7n1Pb9Sd5FSJQjHHA1UIiHXOhYVOYxTH4iT9+5bh5JkW2rbYp/grtEPWbbUDmtOCxUG&#10;OlZUfFw+nYGYXc+Hm8jLvF4EfQyL/Xf33BszGQ/7NSihQf7Df+0na2C5eoTfM+kI6O0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z+jGxQAAANwAAAAPAAAAAAAAAAAAAAAA&#10;AJ8CAABkcnMvZG93bnJldi54bWxQSwUGAAAAAAQABAD3AAAAkQMAAAAA&#10;">
                  <v:imagedata r:id="rId6" o:title=""/>
                </v:shape>
                <v:shape id="Picture 690" o:spid="_x0000_s1028" type="#_x0000_t75" style="position:absolute;left:9431;width:44029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LlN7DAAAA3AAAAA8AAABkcnMvZG93bnJldi54bWxET8tqAjEU3Rf6D+EWuqsZXUg7NQ4+WqYV&#10;RDqKbi+TOw+c3AxJqtO/N4uCy8N5z7LBdOJCzreWFYxHCQji0uqWawWH/efLKwgfkDV2lknBH3nI&#10;5o8PM0y1vfIPXYpQixjCPkUFTQh9KqUvGzLoR7YnjlxlncEQoauldniN4aaTkySZSoMtx4YGe1o1&#10;VJ6LX6PgoyiP+rTdrpc755J8850fK86Ven4aFu8gAg3hLv53f2kF07c4P56JR0D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8uU3sMAAADcAAAADwAAAAAAAAAAAAAAAACf&#10;AgAAZHJzL2Rvd25yZXYueG1sUEsFBgAAAAAEAAQA9wAAAI8DAAAAAA==&#10;">
                  <v:imagedata r:id="rId7" o:title=""/>
                </v:shape>
                <w10:anchorlock/>
              </v:group>
            </w:pict>
          </mc:Fallback>
        </mc:AlternateContent>
      </w:r>
      <w:r w:rsidR="00D072EB">
        <w:t xml:space="preserve">                            </w:t>
      </w:r>
    </w:p>
    <w:p w14:paraId="22BDC0CB" w14:textId="77777777" w:rsidR="005163A2" w:rsidRDefault="00D072EB">
      <w:pPr>
        <w:spacing w:after="0"/>
        <w:ind w:left="1416"/>
      </w:pPr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Via Filomeno Consiglio, 56/B – 72100 Brindisi – Tel. 0831.526405 </w:t>
      </w:r>
    </w:p>
    <w:p w14:paraId="6499FCAB" w14:textId="77777777" w:rsidR="005163A2" w:rsidRDefault="00D072EB">
      <w:pPr>
        <w:spacing w:after="312"/>
        <w:ind w:right="656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             PEC: </w:t>
      </w:r>
      <w:r>
        <w:rPr>
          <w:rFonts w:ascii="Times New Roman" w:eastAsia="Times New Roman" w:hAnsi="Times New Roman" w:cs="Times New Roman"/>
          <w:color w:val="0000FF"/>
          <w:sz w:val="14"/>
          <w:u w:val="single" w:color="0000FF"/>
        </w:rPr>
        <w:t>ordine.brindisi@ingpec.eu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vertAlign w:val="subscript"/>
        </w:rPr>
        <w:t>–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4"/>
        </w:rPr>
        <w:t xml:space="preserve">e-mail  </w:t>
      </w:r>
      <w:r>
        <w:rPr>
          <w:rFonts w:ascii="Times New Roman" w:eastAsia="Times New Roman" w:hAnsi="Times New Roman" w:cs="Times New Roman"/>
          <w:color w:val="0000FF"/>
          <w:sz w:val="14"/>
          <w:u w:val="single" w:color="0000FF"/>
        </w:rPr>
        <w:t>info@ordineingegneribrindisi.it</w:t>
      </w:r>
      <w:proofErr w:type="gramEnd"/>
      <w:r>
        <w:rPr>
          <w:rFonts w:ascii="Times New Roman" w:eastAsia="Times New Roman" w:hAnsi="Times New Roman" w:cs="Times New Roman"/>
          <w:color w:val="0000FF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027F0C8F" w14:textId="733DC39F" w:rsidR="005163A2" w:rsidRDefault="00D072EB" w:rsidP="00973AB1">
      <w:pPr>
        <w:spacing w:after="0" w:line="240" w:lineRule="auto"/>
        <w:ind w:right="-11"/>
        <w:jc w:val="center"/>
      </w:pPr>
      <w:r>
        <w:rPr>
          <w:b/>
          <w:sz w:val="24"/>
          <w:u w:val="single" w:color="000000"/>
        </w:rPr>
        <w:t>CORSO DI AGGIORNAMENTO DI 40 ORE PER COORDINATORI PER LA SICUREZZA IN FASE DI</w:t>
      </w:r>
    </w:p>
    <w:p w14:paraId="5F1174A8" w14:textId="23868D38" w:rsidR="005163A2" w:rsidRDefault="00D072EB" w:rsidP="00973AB1">
      <w:pPr>
        <w:spacing w:after="0" w:line="240" w:lineRule="auto"/>
        <w:ind w:left="663"/>
      </w:pPr>
      <w:r>
        <w:rPr>
          <w:b/>
          <w:sz w:val="24"/>
          <w:u w:val="single" w:color="000000"/>
        </w:rPr>
        <w:t>PROGETTAZIONE/ESECUZIONE AI SENSI AI SENSI DELL’ALLEGATO XIV DEL DLGS 81/08 E S.M.I.</w:t>
      </w:r>
    </w:p>
    <w:p w14:paraId="334E3241" w14:textId="294AE031" w:rsidR="005163A2" w:rsidRDefault="005163A2" w:rsidP="00973AB1">
      <w:pPr>
        <w:spacing w:after="0" w:line="240" w:lineRule="auto"/>
        <w:ind w:right="-11"/>
        <w:jc w:val="center"/>
        <w:rPr>
          <w:b/>
          <w:sz w:val="24"/>
        </w:rPr>
      </w:pPr>
    </w:p>
    <w:tbl>
      <w:tblPr>
        <w:tblStyle w:val="Grigliatabella"/>
        <w:tblW w:w="9720" w:type="dxa"/>
        <w:tblInd w:w="355" w:type="dxa"/>
        <w:tblLook w:val="04A0" w:firstRow="1" w:lastRow="0" w:firstColumn="1" w:lastColumn="0" w:noHBand="0" w:noVBand="1"/>
      </w:tblPr>
      <w:tblGrid>
        <w:gridCol w:w="3600"/>
        <w:gridCol w:w="2880"/>
        <w:gridCol w:w="3240"/>
      </w:tblGrid>
      <w:tr w:rsidR="00ED7EC1" w:rsidRPr="00E54C81" w14:paraId="3744E9A6" w14:textId="3099ED59" w:rsidTr="007F2FD2">
        <w:tc>
          <w:tcPr>
            <w:tcW w:w="3600" w:type="dxa"/>
          </w:tcPr>
          <w:p w14:paraId="0DD81FB4" w14:textId="69698F91" w:rsidR="00ED7EC1" w:rsidRPr="00E54C81" w:rsidRDefault="00ED7EC1" w:rsidP="004D247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880" w:type="dxa"/>
          </w:tcPr>
          <w:p w14:paraId="6995C497" w14:textId="628EE958" w:rsidR="00ED7EC1" w:rsidRPr="00E54C81" w:rsidRDefault="00ED7EC1" w:rsidP="004D247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3240" w:type="dxa"/>
          </w:tcPr>
          <w:p w14:paraId="1C332B34" w14:textId="2C5EB86E" w:rsidR="00ED7EC1" w:rsidRDefault="00ED7EC1" w:rsidP="004D247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EMAIL </w:t>
            </w:r>
          </w:p>
        </w:tc>
      </w:tr>
      <w:tr w:rsidR="00ED7EC1" w:rsidRPr="00E54C81" w14:paraId="6F280E86" w14:textId="720D2262" w:rsidTr="007F2FD2">
        <w:trPr>
          <w:trHeight w:val="591"/>
        </w:trPr>
        <w:tc>
          <w:tcPr>
            <w:tcW w:w="3600" w:type="dxa"/>
          </w:tcPr>
          <w:p w14:paraId="7DBD40F0" w14:textId="77777777" w:rsidR="00ED7EC1" w:rsidRDefault="00ED7EC1" w:rsidP="004D2476">
            <w:pPr>
              <w:jc w:val="center"/>
              <w:rPr>
                <w:b/>
                <w:sz w:val="24"/>
              </w:rPr>
            </w:pPr>
          </w:p>
        </w:tc>
        <w:tc>
          <w:tcPr>
            <w:tcW w:w="2880" w:type="dxa"/>
          </w:tcPr>
          <w:p w14:paraId="607121BC" w14:textId="77777777" w:rsidR="00ED7EC1" w:rsidRDefault="00ED7EC1" w:rsidP="004D2476">
            <w:pPr>
              <w:jc w:val="center"/>
              <w:rPr>
                <w:b/>
                <w:sz w:val="24"/>
              </w:rPr>
            </w:pPr>
          </w:p>
        </w:tc>
        <w:tc>
          <w:tcPr>
            <w:tcW w:w="3240" w:type="dxa"/>
          </w:tcPr>
          <w:p w14:paraId="7CED0827" w14:textId="77777777" w:rsidR="00ED7EC1" w:rsidRDefault="00ED7EC1" w:rsidP="004D2476">
            <w:pPr>
              <w:jc w:val="center"/>
              <w:rPr>
                <w:b/>
                <w:sz w:val="24"/>
              </w:rPr>
            </w:pPr>
          </w:p>
        </w:tc>
      </w:tr>
    </w:tbl>
    <w:p w14:paraId="01CB0701" w14:textId="77777777" w:rsidR="00E54C81" w:rsidRDefault="00E54C81" w:rsidP="00973AB1">
      <w:pPr>
        <w:spacing w:after="0" w:line="240" w:lineRule="auto"/>
        <w:ind w:right="-11"/>
        <w:jc w:val="center"/>
        <w:rPr>
          <w:b/>
          <w:sz w:val="24"/>
        </w:rPr>
      </w:pPr>
    </w:p>
    <w:p w14:paraId="335A981D" w14:textId="471540DF" w:rsidR="00E54C81" w:rsidRDefault="00E54C81" w:rsidP="00973AB1">
      <w:pPr>
        <w:spacing w:after="0" w:line="240" w:lineRule="auto"/>
        <w:ind w:right="-11"/>
        <w:jc w:val="center"/>
        <w:rPr>
          <w:b/>
          <w:sz w:val="24"/>
        </w:rPr>
      </w:pPr>
      <w:r>
        <w:rPr>
          <w:b/>
          <w:sz w:val="24"/>
        </w:rPr>
        <w:t xml:space="preserve">Tracciare una X su cella </w:t>
      </w:r>
      <w:r w:rsidRPr="00E54C81">
        <w:rPr>
          <w:b/>
          <w:sz w:val="20"/>
          <w:szCs w:val="20"/>
        </w:rPr>
        <w:t>ON LINE/IN PRESENZA</w:t>
      </w:r>
    </w:p>
    <w:p w14:paraId="419DCCC3" w14:textId="77777777" w:rsidR="00E54C81" w:rsidRPr="00973AB1" w:rsidRDefault="00E54C81" w:rsidP="00973AB1">
      <w:pPr>
        <w:spacing w:after="0" w:line="240" w:lineRule="auto"/>
        <w:ind w:right="-11"/>
        <w:jc w:val="center"/>
        <w:rPr>
          <w:color w:val="FF0000"/>
          <w:sz w:val="20"/>
          <w:szCs w:val="20"/>
        </w:rPr>
      </w:pPr>
    </w:p>
    <w:tbl>
      <w:tblPr>
        <w:tblStyle w:val="TableGrid"/>
        <w:tblW w:w="8075" w:type="dxa"/>
        <w:tblInd w:w="1271" w:type="dxa"/>
        <w:tblCellMar>
          <w:top w:w="6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1724"/>
        <w:gridCol w:w="1080"/>
        <w:gridCol w:w="2521"/>
        <w:gridCol w:w="1333"/>
        <w:gridCol w:w="1417"/>
      </w:tblGrid>
      <w:tr w:rsidR="00E54C81" w14:paraId="3C0C4E9F" w14:textId="5A8E9E80" w:rsidTr="00E54C81">
        <w:trPr>
          <w:trHeight w:val="194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A74D" w14:textId="77777777" w:rsidR="00E54C81" w:rsidRDefault="00E54C81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Lezione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1DF3" w14:textId="77777777" w:rsidR="00E54C81" w:rsidRDefault="00E54C81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B91D" w14:textId="77777777" w:rsidR="00E54C81" w:rsidRDefault="00E54C81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Docente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4C19" w14:textId="254ADE01" w:rsidR="00E54C81" w:rsidRDefault="00E54C81" w:rsidP="00E54C8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ON LINE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6952" w14:textId="58F76AEB" w:rsidR="00E54C81" w:rsidRDefault="00E54C81" w:rsidP="00E54C8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IN PRESENZA</w:t>
            </w:r>
          </w:p>
        </w:tc>
      </w:tr>
      <w:tr w:rsidR="00E54C81" w14:paraId="2813AEA2" w14:textId="7CCC39F0" w:rsidTr="00E54C81">
        <w:trPr>
          <w:trHeight w:val="4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9729" w14:textId="4F46CB11" w:rsidR="00E54C81" w:rsidRDefault="00E54C81" w:rsidP="00E54C81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Lezione 1 – 4 ORE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56E836AB" w14:textId="117FB9D3" w:rsidR="00E54C81" w:rsidRDefault="00E54C81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h. 15:30 - 19:30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06F0" w14:textId="77777777" w:rsidR="00E54C81" w:rsidRDefault="00E54C81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Venerdì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50F1E866" w14:textId="77777777" w:rsidR="00E54C81" w:rsidRDefault="00E54C81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30/05/2025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0963" w14:textId="43D30873" w:rsidR="00E54C81" w:rsidRDefault="00E54C81" w:rsidP="00E54C81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TdP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Spesal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ASLBR  </w:t>
            </w:r>
          </w:p>
          <w:p w14:paraId="1CE31194" w14:textId="77777777" w:rsidR="00E54C81" w:rsidRDefault="00E54C81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Dott. Marino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Siliberto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22D9" w14:textId="768BEE52" w:rsidR="00E54C81" w:rsidRDefault="00E54C8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B382" w14:textId="77777777" w:rsidR="00E54C81" w:rsidRDefault="00E54C81"/>
        </w:tc>
      </w:tr>
      <w:tr w:rsidR="00E54C81" w14:paraId="1A44B690" w14:textId="0B0E5DDE" w:rsidTr="00E54C81">
        <w:trPr>
          <w:trHeight w:val="410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8763" w14:textId="77777777" w:rsidR="00E54C81" w:rsidRDefault="00E54C81" w:rsidP="007977A4">
            <w:pPr>
              <w:ind w:right="55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Lezione 2 – 4 ORE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48201A92" w14:textId="209BF2FD" w:rsidR="00E54C81" w:rsidRDefault="00E54C81" w:rsidP="007977A4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h. 15:30 - 19:30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8BAC" w14:textId="77777777" w:rsidR="00E54C81" w:rsidRDefault="00E54C81" w:rsidP="007977A4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Mercoledì  </w:t>
            </w:r>
          </w:p>
          <w:p w14:paraId="304B3C59" w14:textId="035699E7" w:rsidR="00E54C81" w:rsidRDefault="00E54C81" w:rsidP="00E54C81">
            <w:r w:rsidRPr="007977A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04/06/2025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80E6" w14:textId="5AFCAAF7" w:rsidR="00E54C81" w:rsidRDefault="00E54C81" w:rsidP="00E54C81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TdP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Spesal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ASLBR</w:t>
            </w:r>
          </w:p>
          <w:p w14:paraId="0D6EBFB1" w14:textId="2A37A1AB" w:rsidR="00E54C81" w:rsidRDefault="00E54C81" w:rsidP="00E54C8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Dott. Longo Emilio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98F4" w14:textId="1D8AF2A9" w:rsidR="00E54C81" w:rsidRPr="00D072EB" w:rsidRDefault="00E54C81" w:rsidP="00D072E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C6BE" w14:textId="77777777" w:rsidR="00E54C81" w:rsidRPr="00D072EB" w:rsidRDefault="00E54C81" w:rsidP="00D072EB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54C81" w14:paraId="73FB3A29" w14:textId="7A5C5098" w:rsidTr="00E54C81">
        <w:trPr>
          <w:trHeight w:val="434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F09A" w14:textId="77777777" w:rsidR="00E54C81" w:rsidRDefault="00E54C81" w:rsidP="007977A4">
            <w:pPr>
              <w:ind w:right="55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Lezione 3 – 4 ORE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342BA904" w14:textId="49E7B2A3" w:rsidR="00E54C81" w:rsidRDefault="00E54C81" w:rsidP="007977A4">
            <w:pPr>
              <w:ind w:righ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h. 15:30 - 19:30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3936" w14:textId="77777777" w:rsidR="00E54C81" w:rsidRDefault="00E54C81" w:rsidP="007977A4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Lunedì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1281972D" w14:textId="77777777" w:rsidR="00E54C81" w:rsidRDefault="00E54C81" w:rsidP="007977A4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09/06/2025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3E0B" w14:textId="77777777" w:rsidR="00E54C81" w:rsidRDefault="00E54C81" w:rsidP="007977A4">
            <w:pPr>
              <w:ind w:right="3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MdL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Spesal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ASLBR </w:t>
            </w:r>
          </w:p>
          <w:p w14:paraId="1F1AA7F2" w14:textId="2C5AE87E" w:rsidR="00E54C81" w:rsidRDefault="00E54C81" w:rsidP="00E54C81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Dott.ssa Federica D’Ippolito 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AA68" w14:textId="1E14C309" w:rsidR="00E54C81" w:rsidRDefault="00E54C81" w:rsidP="007977A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D4CC" w14:textId="77777777" w:rsidR="00E54C81" w:rsidRDefault="00E54C81" w:rsidP="007977A4"/>
        </w:tc>
      </w:tr>
      <w:tr w:rsidR="00E54C81" w14:paraId="6996927F" w14:textId="2FCC806F" w:rsidTr="00E54C81">
        <w:trPr>
          <w:trHeight w:val="358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AB87" w14:textId="77777777" w:rsidR="00E54C81" w:rsidRDefault="00E54C81" w:rsidP="007977A4">
            <w:pPr>
              <w:ind w:right="55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Lezione 4 – 4 ORE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15AD0D41" w14:textId="63673888" w:rsidR="00E54C81" w:rsidRDefault="00E54C81" w:rsidP="007977A4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h. 15:30 - 19:30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B292" w14:textId="662678D4" w:rsidR="00E54C81" w:rsidRDefault="00E54C81" w:rsidP="007977A4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Venerdì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0BF5748B" w14:textId="77777777" w:rsidR="00E54C81" w:rsidRDefault="00E54C81" w:rsidP="007977A4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13/06/2025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51AF" w14:textId="77777777" w:rsidR="00E54C81" w:rsidRDefault="00E54C81" w:rsidP="007977A4">
            <w:pPr>
              <w:ind w:right="3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TdP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Spesal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ASLBR </w:t>
            </w:r>
          </w:p>
          <w:p w14:paraId="2B887660" w14:textId="77777777" w:rsidR="00E54C81" w:rsidRDefault="00E54C81" w:rsidP="007977A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Dr.  Nicola Valentini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34C0" w14:textId="77777777" w:rsidR="00E54C81" w:rsidRDefault="00E54C81" w:rsidP="007977A4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F27F" w14:textId="77777777" w:rsidR="00E54C81" w:rsidRDefault="00E54C81" w:rsidP="007977A4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54C81" w14:paraId="75CD883A" w14:textId="55CED99D" w:rsidTr="00E54C81">
        <w:trPr>
          <w:trHeight w:val="405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B0E9" w14:textId="558E58D3" w:rsidR="00E54C81" w:rsidRDefault="00E54C81" w:rsidP="00E54C81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Lezione 5 – 4 ORE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3593696B" w14:textId="70F0FFA8" w:rsidR="00E54C81" w:rsidRDefault="00E54C81" w:rsidP="007977A4">
            <w:pPr>
              <w:ind w:righ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h. 15:30 - 19:30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88CF" w14:textId="77777777" w:rsidR="00E54C81" w:rsidRDefault="00E54C81" w:rsidP="007977A4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Lunedì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42B85CEB" w14:textId="77777777" w:rsidR="00E54C81" w:rsidRDefault="00E54C81" w:rsidP="007977A4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16/06/2025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5DAC" w14:textId="77777777" w:rsidR="00E54C81" w:rsidRDefault="00E54C81" w:rsidP="007977A4">
            <w:pPr>
              <w:ind w:right="3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TdP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Spesal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ASLBR </w:t>
            </w:r>
          </w:p>
          <w:p w14:paraId="51D653E5" w14:textId="77777777" w:rsidR="00E54C81" w:rsidRDefault="00E54C81" w:rsidP="007977A4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Dott.ssa Alessandra Abbate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394F" w14:textId="6068586A" w:rsidR="00E54C81" w:rsidRDefault="00E54C81" w:rsidP="007977A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2FF4" w14:textId="77777777" w:rsidR="00E54C81" w:rsidRDefault="00E54C81" w:rsidP="007977A4"/>
        </w:tc>
      </w:tr>
      <w:tr w:rsidR="00E54C81" w14:paraId="136ECE15" w14:textId="595F8E43" w:rsidTr="00E54C81">
        <w:trPr>
          <w:trHeight w:val="398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518E" w14:textId="77777777" w:rsidR="00E54C81" w:rsidRDefault="00E54C81" w:rsidP="007977A4">
            <w:pPr>
              <w:ind w:right="55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Lezione 6 – 4 ORE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5D5FABAD" w14:textId="786BD599" w:rsidR="00E54C81" w:rsidRDefault="00E54C81" w:rsidP="007977A4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h. 15:30 - 19:30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A819" w14:textId="4A93D6DD" w:rsidR="00E54C81" w:rsidRDefault="00E54C81" w:rsidP="007977A4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Venerdì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451F9FA6" w14:textId="77777777" w:rsidR="00E54C81" w:rsidRDefault="00E54C81" w:rsidP="007977A4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20/06/2025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1A07" w14:textId="77777777" w:rsidR="00E54C81" w:rsidRDefault="00E54C81" w:rsidP="007977A4">
            <w:pPr>
              <w:ind w:left="485" w:right="206" w:hanging="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MdL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Spesal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ASLBR Dr.  Luca Convertini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561A" w14:textId="2A001668" w:rsidR="00E54C81" w:rsidRDefault="00E54C81" w:rsidP="00802991">
            <w:pPr>
              <w:spacing w:line="23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8C76" w14:textId="77777777" w:rsidR="00E54C81" w:rsidRDefault="00E54C81" w:rsidP="00802991">
            <w:pPr>
              <w:spacing w:line="239" w:lineRule="auto"/>
            </w:pPr>
          </w:p>
        </w:tc>
      </w:tr>
      <w:tr w:rsidR="00E54C81" w14:paraId="0876AF29" w14:textId="04D668D5" w:rsidTr="00E54C81">
        <w:trPr>
          <w:trHeight w:val="404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1BA6" w14:textId="7FF4E1E4" w:rsidR="00E54C81" w:rsidRDefault="00E54C81" w:rsidP="00E54C81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Lezione 7 – 4 ORE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0E26B913" w14:textId="60BBA1E8" w:rsidR="00E54C81" w:rsidRDefault="00E54C81" w:rsidP="007977A4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h. 15:30 - 19:30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73D3" w14:textId="24A6BB85" w:rsidR="00E54C81" w:rsidRDefault="00E54C81" w:rsidP="007977A4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Lunedì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6213669A" w14:textId="77777777" w:rsidR="00E54C81" w:rsidRDefault="00E54C81" w:rsidP="007977A4">
            <w:r>
              <w:rPr>
                <w:rFonts w:ascii="Times New Roman" w:eastAsia="Times New Roman" w:hAnsi="Times New Roman" w:cs="Times New Roman"/>
                <w:sz w:val="16"/>
              </w:rPr>
              <w:t xml:space="preserve">23/06/2025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379A" w14:textId="06BD80FB" w:rsidR="00E54C81" w:rsidRDefault="00E54C81" w:rsidP="00E54C81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TdP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Spesal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ASLBR </w:t>
            </w:r>
          </w:p>
          <w:p w14:paraId="2EE3DCCC" w14:textId="77777777" w:rsidR="00E54C81" w:rsidRDefault="00E54C81" w:rsidP="007977A4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Dott. Simone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Loparco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Calella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8930" w14:textId="22016157" w:rsidR="00E54C81" w:rsidRDefault="00E54C81" w:rsidP="007977A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5E50" w14:textId="77777777" w:rsidR="00E54C81" w:rsidRDefault="00E54C81" w:rsidP="007977A4"/>
        </w:tc>
      </w:tr>
      <w:tr w:rsidR="00E54C81" w14:paraId="5992703E" w14:textId="47AEFFF9" w:rsidTr="00E54C81">
        <w:trPr>
          <w:trHeight w:val="424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A073" w14:textId="1EE82080" w:rsidR="00E54C81" w:rsidRDefault="00E54C81" w:rsidP="00E54C81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Lezione 8 – 4 ORE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1548ABF3" w14:textId="25146508" w:rsidR="00E54C81" w:rsidRDefault="00E54C81" w:rsidP="007977A4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h. 8:30 - 12:30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1091" w14:textId="2B74B1FD" w:rsidR="00E54C81" w:rsidRDefault="00E54C81" w:rsidP="007977A4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Venerdì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0B016618" w14:textId="77777777" w:rsidR="00E54C81" w:rsidRDefault="00E54C81" w:rsidP="007977A4">
            <w:r>
              <w:rPr>
                <w:rFonts w:ascii="Times New Roman" w:eastAsia="Times New Roman" w:hAnsi="Times New Roman" w:cs="Times New Roman"/>
                <w:b/>
                <w:sz w:val="16"/>
              </w:rPr>
              <w:t>27/06/2025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9C38" w14:textId="2F09C4D2" w:rsidR="00E54C81" w:rsidRDefault="00E54C81" w:rsidP="00E54C81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TdP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Spesal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ASLBR </w:t>
            </w:r>
          </w:p>
          <w:p w14:paraId="71C9E66F" w14:textId="77777777" w:rsidR="00E54C81" w:rsidRDefault="00E54C81" w:rsidP="007977A4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Dott. Dario Pellegrini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2536" w14:textId="6966A629" w:rsidR="00E54C81" w:rsidRDefault="00E54C81" w:rsidP="007977A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D64A" w14:textId="77777777" w:rsidR="00E54C81" w:rsidRDefault="00E54C81" w:rsidP="007977A4"/>
        </w:tc>
      </w:tr>
      <w:tr w:rsidR="00E54C81" w14:paraId="4580BA11" w14:textId="2B8F9EC4" w:rsidTr="00E54C81">
        <w:trPr>
          <w:trHeight w:val="40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CF97" w14:textId="4A338C64" w:rsidR="00E54C81" w:rsidRDefault="00E54C81" w:rsidP="00E54C81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Lezione 9 – 4 ORE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3D5B579F" w14:textId="073C2CA1" w:rsidR="00E54C81" w:rsidRDefault="00E54C81" w:rsidP="007977A4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h. 15:30 - 19:30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8F1C" w14:textId="36DCF421" w:rsidR="00E54C81" w:rsidRDefault="00E54C81" w:rsidP="007977A4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Lunedì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74351E2E" w14:textId="77777777" w:rsidR="00E54C81" w:rsidRDefault="00E54C81" w:rsidP="007977A4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30/06/2025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EFB1" w14:textId="24D08980" w:rsidR="00E54C81" w:rsidRDefault="00E54C81" w:rsidP="00E54C81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TdP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Spesal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ASLBR </w:t>
            </w:r>
          </w:p>
          <w:p w14:paraId="20352CC6" w14:textId="77777777" w:rsidR="00E54C81" w:rsidRDefault="00E54C81" w:rsidP="007977A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Dott.ssa Alessandra Abbate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1F6F" w14:textId="6A4EBAF1" w:rsidR="00E54C81" w:rsidRDefault="00E54C81" w:rsidP="00802991">
            <w:pPr>
              <w:spacing w:line="238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7C6D" w14:textId="77777777" w:rsidR="00E54C81" w:rsidRDefault="00E54C81" w:rsidP="00802991">
            <w:pPr>
              <w:spacing w:line="238" w:lineRule="auto"/>
            </w:pPr>
          </w:p>
        </w:tc>
      </w:tr>
      <w:tr w:rsidR="004C5278" w14:paraId="7E17D9F8" w14:textId="5614366A" w:rsidTr="00A011A5">
        <w:trPr>
          <w:trHeight w:val="58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864A" w14:textId="4A967D69" w:rsidR="004C5278" w:rsidRDefault="004C5278" w:rsidP="00802991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Lezione 10 – 4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ORE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h.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15:30 - 19:30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F0C4" w14:textId="0A55FA6B" w:rsidR="004C5278" w:rsidRDefault="004C5278" w:rsidP="007977A4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Venerdì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0D986B25" w14:textId="77777777" w:rsidR="004C5278" w:rsidRDefault="004C5278" w:rsidP="007977A4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04/07/2025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BA73" w14:textId="77777777" w:rsidR="004C5278" w:rsidRDefault="004C5278" w:rsidP="007977A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Ing. Cosimo Pescatore </w:t>
            </w:r>
          </w:p>
          <w:p w14:paraId="20A1A67F" w14:textId="77777777" w:rsidR="004C5278" w:rsidRDefault="004C5278" w:rsidP="007977A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Presidente Ordine Ingegneri Brindisi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7206" w14:textId="5CB13344" w:rsidR="004C5278" w:rsidRPr="004C5278" w:rsidRDefault="004C5278" w:rsidP="004C5278">
            <w:pPr>
              <w:jc w:val="center"/>
              <w:rPr>
                <w:b/>
                <w:bCs/>
              </w:rPr>
            </w:pPr>
            <w:r w:rsidRPr="004C5278">
              <w:rPr>
                <w:b/>
                <w:bCs/>
              </w:rPr>
              <w:t>IN PRESENZA</w:t>
            </w:r>
          </w:p>
        </w:tc>
      </w:tr>
    </w:tbl>
    <w:p w14:paraId="23162737" w14:textId="77777777" w:rsidR="005163A2" w:rsidRDefault="005163A2" w:rsidP="00E54C81">
      <w:pPr>
        <w:spacing w:after="27"/>
        <w:ind w:right="259"/>
        <w:jc w:val="center"/>
      </w:pPr>
    </w:p>
    <w:p w14:paraId="19F4987D" w14:textId="5CF97037" w:rsidR="007F2FD2" w:rsidRDefault="007F2FD2" w:rsidP="00E54C81">
      <w:pPr>
        <w:spacing w:after="27"/>
        <w:ind w:right="259"/>
        <w:jc w:val="center"/>
      </w:pPr>
    </w:p>
    <w:p w14:paraId="6852E2B7" w14:textId="77777777" w:rsidR="00E54C81" w:rsidRPr="007F2FD2" w:rsidRDefault="00E54C81" w:rsidP="007F2FD2"/>
    <w:sectPr w:rsidR="00E54C81" w:rsidRPr="007F2FD2" w:rsidSect="00973AB1">
      <w:pgSz w:w="11906" w:h="16838"/>
      <w:pgMar w:top="720" w:right="707" w:bottom="119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A2"/>
    <w:rsid w:val="00073F28"/>
    <w:rsid w:val="000D00B9"/>
    <w:rsid w:val="00236E02"/>
    <w:rsid w:val="004C5278"/>
    <w:rsid w:val="005163A2"/>
    <w:rsid w:val="00777A5D"/>
    <w:rsid w:val="007977A4"/>
    <w:rsid w:val="007F2FD2"/>
    <w:rsid w:val="00802991"/>
    <w:rsid w:val="008A1F70"/>
    <w:rsid w:val="008F177F"/>
    <w:rsid w:val="00973AB1"/>
    <w:rsid w:val="00D072EB"/>
    <w:rsid w:val="00E439C3"/>
    <w:rsid w:val="00E54C81"/>
    <w:rsid w:val="00E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39757A"/>
  <w15:docId w15:val="{7351D281-0F9D-4C51-B652-65694CCF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5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</dc:creator>
  <cp:keywords/>
  <cp:lastModifiedBy>user</cp:lastModifiedBy>
  <cp:revision>2</cp:revision>
  <dcterms:created xsi:type="dcterms:W3CDTF">2025-05-23T11:38:00Z</dcterms:created>
  <dcterms:modified xsi:type="dcterms:W3CDTF">2025-05-23T11:38:00Z</dcterms:modified>
</cp:coreProperties>
</file>